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8524" w14:textId="07DFFA5C" w:rsidR="000A5B32" w:rsidRPr="00155E4C" w:rsidRDefault="00BB34E6" w:rsidP="00BB34E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5E4C">
        <w:rPr>
          <w:rFonts w:ascii="Times New Roman" w:hAnsi="Times New Roman" w:cs="Times New Roman"/>
          <w:b/>
        </w:rPr>
        <w:t>TC SAKARYA ÜNİVERSİTESİ SAĞLIK BİLİMLERİ FAKÜLTESİ</w:t>
      </w:r>
      <w:r w:rsidR="00155E4C" w:rsidRPr="00155E4C">
        <w:rPr>
          <w:rFonts w:ascii="Times New Roman" w:hAnsi="Times New Roman" w:cs="Times New Roman"/>
          <w:b/>
        </w:rPr>
        <w:t xml:space="preserve"> HEMŞİRELİK BÖLÜMÜ</w:t>
      </w:r>
    </w:p>
    <w:p w14:paraId="0D587BD7" w14:textId="207ACA17" w:rsidR="00BB34E6" w:rsidRPr="00155E4C" w:rsidRDefault="00155E4C" w:rsidP="00BB34E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55E4C">
        <w:rPr>
          <w:rFonts w:ascii="Times New Roman" w:hAnsi="Times New Roman" w:cs="Times New Roman"/>
          <w:b/>
        </w:rPr>
        <w:t xml:space="preserve">YAZ STAJI </w:t>
      </w:r>
      <w:r w:rsidR="00BB34E6" w:rsidRPr="00155E4C">
        <w:rPr>
          <w:rFonts w:ascii="Times New Roman" w:hAnsi="Times New Roman" w:cs="Times New Roman"/>
          <w:b/>
        </w:rPr>
        <w:t>ÖĞRENCİ DEVAM ÇİZELGESİ</w:t>
      </w:r>
    </w:p>
    <w:p w14:paraId="7747E7F1" w14:textId="77777777" w:rsidR="00155E4C" w:rsidRPr="00155E4C" w:rsidRDefault="00155E4C" w:rsidP="00BB34E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B34E6" w:rsidRPr="00155E4C" w14:paraId="1DC8BCAC" w14:textId="77777777" w:rsidTr="00155E4C"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73B5BAB6" w14:textId="36D7D77A" w:rsidR="00BB34E6" w:rsidRPr="00155E4C" w:rsidRDefault="00BB34E6" w:rsidP="00442147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 xml:space="preserve">Öğrenci Adı Soyadı:                                                     </w:t>
            </w:r>
            <w:r w:rsidR="00155E4C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Pr="00155E4C">
              <w:rPr>
                <w:rFonts w:ascii="Times New Roman" w:hAnsi="Times New Roman" w:cs="Times New Roman"/>
                <w:b/>
              </w:rPr>
              <w:t>Öğrenci No:</w:t>
            </w:r>
          </w:p>
        </w:tc>
      </w:tr>
      <w:tr w:rsidR="00442147" w:rsidRPr="00155E4C" w14:paraId="1C5818E4" w14:textId="77777777" w:rsidTr="00155E4C"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133CBE2A" w14:textId="2CF906E8" w:rsidR="00442147" w:rsidRPr="00155E4C" w:rsidRDefault="00155E4C" w:rsidP="00442147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Yaz Stajı</w:t>
            </w:r>
            <w:r w:rsidR="00442147" w:rsidRPr="00155E4C">
              <w:rPr>
                <w:rFonts w:ascii="Times New Roman" w:hAnsi="Times New Roman" w:cs="Times New Roman"/>
                <w:b/>
              </w:rPr>
              <w:t xml:space="preserve"> Yapılan Hastane:</w:t>
            </w:r>
          </w:p>
        </w:tc>
      </w:tr>
      <w:tr w:rsidR="00BB34E6" w:rsidRPr="00155E4C" w14:paraId="26B05513" w14:textId="77777777" w:rsidTr="00155E4C">
        <w:tc>
          <w:tcPr>
            <w:tcW w:w="8784" w:type="dxa"/>
            <w:shd w:val="clear" w:color="auto" w:fill="F2F2F2" w:themeFill="background1" w:themeFillShade="F2"/>
            <w:vAlign w:val="center"/>
          </w:tcPr>
          <w:p w14:paraId="7ABFAF2D" w14:textId="65D07F85" w:rsidR="00BB34E6" w:rsidRPr="00155E4C" w:rsidRDefault="00155E4C" w:rsidP="00442147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Yaz Stajı</w:t>
            </w:r>
            <w:r w:rsidR="00BB34E6" w:rsidRPr="00155E4C">
              <w:rPr>
                <w:rFonts w:ascii="Times New Roman" w:hAnsi="Times New Roman" w:cs="Times New Roman"/>
                <w:b/>
              </w:rPr>
              <w:t xml:space="preserve"> Yapılan Birim:</w:t>
            </w:r>
          </w:p>
        </w:tc>
      </w:tr>
    </w:tbl>
    <w:p w14:paraId="55BC79F7" w14:textId="77777777" w:rsidR="00442147" w:rsidRPr="00AB2258" w:rsidRDefault="00442147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8844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155E4C" w:rsidRPr="00AB2258" w14:paraId="493A84E8" w14:textId="77777777" w:rsidTr="00155E4C">
        <w:tc>
          <w:tcPr>
            <w:tcW w:w="1474" w:type="dxa"/>
            <w:vAlign w:val="center"/>
          </w:tcPr>
          <w:p w14:paraId="221B88AB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474" w:type="dxa"/>
            <w:vAlign w:val="center"/>
          </w:tcPr>
          <w:p w14:paraId="1556C890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GİRİŞ</w:t>
            </w:r>
          </w:p>
        </w:tc>
        <w:tc>
          <w:tcPr>
            <w:tcW w:w="1474" w:type="dxa"/>
            <w:tcBorders>
              <w:right w:val="single" w:sz="18" w:space="0" w:color="auto"/>
            </w:tcBorders>
            <w:vAlign w:val="center"/>
          </w:tcPr>
          <w:p w14:paraId="3D58F7E2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ÇIKIŞ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091BA0AC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474" w:type="dxa"/>
            <w:vAlign w:val="center"/>
          </w:tcPr>
          <w:p w14:paraId="03EF9073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GİRİŞ</w:t>
            </w:r>
          </w:p>
        </w:tc>
        <w:tc>
          <w:tcPr>
            <w:tcW w:w="1474" w:type="dxa"/>
            <w:vAlign w:val="center"/>
          </w:tcPr>
          <w:p w14:paraId="18853477" w14:textId="77777777" w:rsidR="00155E4C" w:rsidRPr="00155E4C" w:rsidRDefault="00155E4C" w:rsidP="00BB34E6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5E4C">
              <w:rPr>
                <w:rFonts w:ascii="Times New Roman" w:hAnsi="Times New Roman" w:cs="Times New Roman"/>
                <w:b/>
              </w:rPr>
              <w:t>ÇIKIŞ</w:t>
            </w:r>
          </w:p>
        </w:tc>
      </w:tr>
      <w:tr w:rsidR="00155E4C" w:rsidRPr="00AB2258" w14:paraId="5F0ADEC3" w14:textId="77777777" w:rsidTr="00155E4C">
        <w:tc>
          <w:tcPr>
            <w:tcW w:w="1474" w:type="dxa"/>
            <w:vAlign w:val="center"/>
          </w:tcPr>
          <w:p w14:paraId="3DD822AC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7B6F4A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30D39DA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4C1227D0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F8E216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3AA4CAF5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0F594A02" w14:textId="77777777" w:rsidTr="00155E4C">
        <w:tc>
          <w:tcPr>
            <w:tcW w:w="1474" w:type="dxa"/>
            <w:vAlign w:val="center"/>
          </w:tcPr>
          <w:p w14:paraId="0027D5C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1340C37B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3698022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4BDA452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0F9C423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8A5E54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5E644659" w14:textId="77777777" w:rsidTr="00155E4C">
        <w:tc>
          <w:tcPr>
            <w:tcW w:w="1474" w:type="dxa"/>
            <w:vAlign w:val="center"/>
          </w:tcPr>
          <w:p w14:paraId="0AA4C0E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D897499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4D4AF623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306506C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EC1D57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D27E40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41088EAB" w14:textId="77777777" w:rsidTr="00155E4C">
        <w:tc>
          <w:tcPr>
            <w:tcW w:w="1474" w:type="dxa"/>
            <w:vAlign w:val="center"/>
          </w:tcPr>
          <w:p w14:paraId="35A6E99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F5BAA48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5AA06BF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7353FC5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80481CC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FF47A6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60DFF2A9" w14:textId="77777777" w:rsidTr="00155E4C">
        <w:tc>
          <w:tcPr>
            <w:tcW w:w="1474" w:type="dxa"/>
            <w:vAlign w:val="center"/>
          </w:tcPr>
          <w:p w14:paraId="023EB01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39F531D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0E8555F8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230EC94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094C058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47BEA7F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5053A2ED" w14:textId="77777777" w:rsidTr="00155E4C">
        <w:tc>
          <w:tcPr>
            <w:tcW w:w="1474" w:type="dxa"/>
            <w:vAlign w:val="center"/>
          </w:tcPr>
          <w:p w14:paraId="185D30BC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A23673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4B3BE81F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FB089EE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2A86BD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23E050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4BEBCD56" w14:textId="77777777" w:rsidTr="00155E4C"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58FFB669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6505ACF0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5C8686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6952C7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13D78EC0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4F8C1418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64033106" w14:textId="77777777" w:rsidTr="00155E4C">
        <w:tc>
          <w:tcPr>
            <w:tcW w:w="1474" w:type="dxa"/>
            <w:tcBorders>
              <w:top w:val="single" w:sz="18" w:space="0" w:color="auto"/>
            </w:tcBorders>
            <w:vAlign w:val="center"/>
          </w:tcPr>
          <w:p w14:paraId="6AFD34E9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  <w:vAlign w:val="center"/>
          </w:tcPr>
          <w:p w14:paraId="0EE3C20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297A29E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F1B3B2B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  <w:vAlign w:val="center"/>
          </w:tcPr>
          <w:p w14:paraId="22B9A0C3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18" w:space="0" w:color="auto"/>
            </w:tcBorders>
            <w:vAlign w:val="center"/>
          </w:tcPr>
          <w:p w14:paraId="46591EE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3DAF57E6" w14:textId="77777777" w:rsidTr="00155E4C">
        <w:tc>
          <w:tcPr>
            <w:tcW w:w="1474" w:type="dxa"/>
            <w:vAlign w:val="center"/>
          </w:tcPr>
          <w:p w14:paraId="6C3A737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196C975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75F6A8D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1011E05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02E9892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5440314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23DBE9DC" w14:textId="77777777" w:rsidTr="00155E4C">
        <w:tc>
          <w:tcPr>
            <w:tcW w:w="1474" w:type="dxa"/>
            <w:vAlign w:val="center"/>
          </w:tcPr>
          <w:p w14:paraId="498F6F03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1EA2B11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6270818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68BA09AE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412498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0C9AA5EB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04359CA2" w14:textId="77777777" w:rsidTr="00155E4C">
        <w:tc>
          <w:tcPr>
            <w:tcW w:w="1474" w:type="dxa"/>
            <w:vAlign w:val="center"/>
          </w:tcPr>
          <w:p w14:paraId="2019B8CF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15D3A4C2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73646BDB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5AD12D65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25C75DC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C6545D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736C1EB4" w14:textId="77777777" w:rsidTr="00155E4C">
        <w:tc>
          <w:tcPr>
            <w:tcW w:w="1474" w:type="dxa"/>
            <w:vAlign w:val="center"/>
          </w:tcPr>
          <w:p w14:paraId="399A4531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E5D2D82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07A7C3B9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552B4F9F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799A748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35756338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6B9F59E3" w14:textId="77777777" w:rsidTr="00155E4C">
        <w:tc>
          <w:tcPr>
            <w:tcW w:w="1474" w:type="dxa"/>
            <w:vAlign w:val="center"/>
          </w:tcPr>
          <w:p w14:paraId="379AEABA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4D2BC06E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right w:val="single" w:sz="24" w:space="0" w:color="auto"/>
            </w:tcBorders>
            <w:vAlign w:val="center"/>
          </w:tcPr>
          <w:p w14:paraId="2282142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vAlign w:val="center"/>
          </w:tcPr>
          <w:p w14:paraId="42F5EA3D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F27EC37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699DF3D0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5E4C" w:rsidRPr="00AB2258" w14:paraId="06977985" w14:textId="77777777" w:rsidTr="00155E4C"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7EAB0936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028D55DB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03236224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65DE39F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6AF241AC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18" w:space="0" w:color="auto"/>
            </w:tcBorders>
            <w:vAlign w:val="center"/>
          </w:tcPr>
          <w:p w14:paraId="6ACE4770" w14:textId="77777777" w:rsidR="00155E4C" w:rsidRPr="00AB2258" w:rsidRDefault="00155E4C" w:rsidP="00BB34E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5DF399A" w14:textId="77777777" w:rsidR="00155E4C" w:rsidRDefault="00155E4C" w:rsidP="00BE373D">
      <w:pPr>
        <w:spacing w:before="120" w:after="12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31"/>
      </w:tblGrid>
      <w:tr w:rsidR="00155E4C" w:rsidRPr="00155E4C" w14:paraId="0D35F520" w14:textId="77777777" w:rsidTr="00155E4C">
        <w:trPr>
          <w:trHeight w:val="1607"/>
        </w:trPr>
        <w:tc>
          <w:tcPr>
            <w:tcW w:w="8831" w:type="dxa"/>
          </w:tcPr>
          <w:p w14:paraId="32CD96A6" w14:textId="77777777" w:rsidR="00155E4C" w:rsidRP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4C">
              <w:rPr>
                <w:rFonts w:ascii="Times New Roman" w:hAnsi="Times New Roman" w:cs="Times New Roman"/>
                <w:b/>
                <w:sz w:val="20"/>
                <w:szCs w:val="20"/>
              </w:rPr>
              <w:t>ONAYLAYAN BİRİM SORUMLU HEMŞİRENİN</w:t>
            </w:r>
          </w:p>
          <w:p w14:paraId="26AE3390" w14:textId="77777777" w:rsidR="00155E4C" w:rsidRP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4C">
              <w:rPr>
                <w:rFonts w:ascii="Times New Roman" w:hAnsi="Times New Roman" w:cs="Times New Roman"/>
                <w:b/>
                <w:sz w:val="20"/>
                <w:szCs w:val="20"/>
              </w:rPr>
              <w:t>ADI SOYADI:</w:t>
            </w:r>
          </w:p>
          <w:p w14:paraId="7D80F123" w14:textId="77777777" w:rsidR="00155E4C" w:rsidRP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4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</w:p>
          <w:p w14:paraId="616F7DB2" w14:textId="102BE3E1" w:rsidR="00155E4C" w:rsidRP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4C">
              <w:rPr>
                <w:rFonts w:ascii="Times New Roman" w:hAnsi="Times New Roman" w:cs="Times New Roman"/>
                <w:b/>
                <w:sz w:val="20"/>
                <w:szCs w:val="20"/>
              </w:rPr>
              <w:t>TARİH:</w:t>
            </w:r>
          </w:p>
        </w:tc>
      </w:tr>
      <w:tr w:rsidR="00155E4C" w:rsidRPr="00155E4C" w14:paraId="3E607CE7" w14:textId="77777777" w:rsidTr="00155E4C">
        <w:trPr>
          <w:trHeight w:val="1607"/>
        </w:trPr>
        <w:tc>
          <w:tcPr>
            <w:tcW w:w="8831" w:type="dxa"/>
          </w:tcPr>
          <w:p w14:paraId="031C5C22" w14:textId="77777777" w:rsid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BEBC13A" w14:textId="6EB3CF15" w:rsidR="00155E4C" w:rsidRPr="00155E4C" w:rsidRDefault="00155E4C" w:rsidP="00155E4C">
            <w:pPr>
              <w:spacing w:before="120" w:after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E4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Not:</w:t>
            </w:r>
            <w:r w:rsidRPr="00155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5E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Sakarya Üniversitesi Yaz Stajı Yönergesi uyarınca, öğrencilerin yaz stajını kesintisiz 20 (yirmi) iş günü olacak şekilde tamamlamaları zorun</w:t>
            </w:r>
            <w:r w:rsidRPr="00155E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ludur</w:t>
            </w:r>
            <w:r w:rsidRPr="00155E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4AA8F7A" w14:textId="77777777" w:rsidR="00155E4C" w:rsidRPr="00BE373D" w:rsidRDefault="00155E4C" w:rsidP="00BE373D">
      <w:pPr>
        <w:spacing w:before="120" w:after="120"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155E4C" w:rsidRPr="00BE373D" w:rsidSect="00BE373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F27E7"/>
    <w:multiLevelType w:val="hybridMultilevel"/>
    <w:tmpl w:val="13D63E4A"/>
    <w:lvl w:ilvl="0" w:tplc="8224399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78697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1D"/>
    <w:rsid w:val="000A29D7"/>
    <w:rsid w:val="000A5B32"/>
    <w:rsid w:val="00155E4C"/>
    <w:rsid w:val="001D491A"/>
    <w:rsid w:val="00442147"/>
    <w:rsid w:val="004B1AD0"/>
    <w:rsid w:val="008B291D"/>
    <w:rsid w:val="00AB2258"/>
    <w:rsid w:val="00BB34E6"/>
    <w:rsid w:val="00BE373D"/>
    <w:rsid w:val="00CC436C"/>
    <w:rsid w:val="00DE0EE1"/>
    <w:rsid w:val="00F4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E488"/>
  <w15:chartTrackingRefBased/>
  <w15:docId w15:val="{C0BA4C65-3141-486C-9331-1397ECF8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3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1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AD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dc:description/>
  <cp:lastModifiedBy>Sevgi Koroglu</cp:lastModifiedBy>
  <cp:revision>11</cp:revision>
  <cp:lastPrinted>2020-01-27T11:13:00Z</cp:lastPrinted>
  <dcterms:created xsi:type="dcterms:W3CDTF">2020-01-27T07:58:00Z</dcterms:created>
  <dcterms:modified xsi:type="dcterms:W3CDTF">2026-05-15T10:25:00Z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2026-05-15T10:25:43Z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3eb52def-1a10-401f-8d51-4ae74ba1e390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